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76"/>
        <w:gridCol w:w="4266"/>
        <w:gridCol w:w="3840"/>
      </w:tblGrid>
      <w:tr w:rsidR="00D3239F" w:rsidRPr="00A040F2" w:rsidTr="00263F6A">
        <w:trPr>
          <w:trHeight w:val="654"/>
        </w:trPr>
        <w:tc>
          <w:tcPr>
            <w:tcW w:w="0" w:type="auto"/>
            <w:gridSpan w:val="3"/>
          </w:tcPr>
          <w:p w:rsidR="00D3239F" w:rsidRPr="00A040F2" w:rsidRDefault="00D3239F" w:rsidP="00D7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</w:p>
          <w:p w:rsidR="00D3239F" w:rsidRPr="00A040F2" w:rsidRDefault="00D3239F" w:rsidP="00E1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b/>
                <w:sz w:val="24"/>
                <w:szCs w:val="24"/>
              </w:rPr>
              <w:t>ДОМИЕНКО МАРИЯ ВАСИЛЬЕВНА</w:t>
            </w:r>
          </w:p>
        </w:tc>
      </w:tr>
      <w:tr w:rsidR="00D72878" w:rsidRPr="00A040F2" w:rsidTr="00263F6A">
        <w:trPr>
          <w:trHeight w:val="966"/>
        </w:trPr>
        <w:tc>
          <w:tcPr>
            <w:tcW w:w="0" w:type="auto"/>
            <w:gridSpan w:val="2"/>
          </w:tcPr>
          <w:p w:rsidR="00D72878" w:rsidRPr="00A040F2" w:rsidRDefault="00D72878" w:rsidP="0026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Цель</w:t>
            </w:r>
            <w:proofErr w:type="spellEnd"/>
            <w:r w:rsidRPr="00A0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0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получение</w:t>
            </w:r>
            <w:proofErr w:type="spellEnd"/>
            <w:r w:rsidRPr="00A0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экономической</w:t>
            </w:r>
            <w:proofErr w:type="spellEnd"/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сфере</w:t>
            </w:r>
            <w:proofErr w:type="spellEnd"/>
            <w:r w:rsidRPr="00A04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vMerge w:val="restart"/>
          </w:tcPr>
          <w:p w:rsidR="00D72878" w:rsidRPr="00A040F2" w:rsidRDefault="00D72878" w:rsidP="00D72878">
            <w:pPr>
              <w:ind w:left="64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40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375920</wp:posOffset>
                  </wp:positionH>
                  <wp:positionV relativeFrom="margin">
                    <wp:posOffset>8890</wp:posOffset>
                  </wp:positionV>
                  <wp:extent cx="1619250" cy="2583180"/>
                  <wp:effectExtent l="19050" t="0" r="0" b="0"/>
                  <wp:wrapSquare wrapText="bothSides"/>
                  <wp:docPr id="3" name="Рисунок 1" descr="S7MEeTVxtX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MEeTVxtX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5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2878" w:rsidRPr="00A040F2" w:rsidTr="00263F6A">
        <w:trPr>
          <w:trHeight w:val="64"/>
        </w:trPr>
        <w:tc>
          <w:tcPr>
            <w:tcW w:w="0" w:type="auto"/>
            <w:gridSpan w:val="2"/>
          </w:tcPr>
          <w:p w:rsidR="00D3239F" w:rsidRPr="00A040F2" w:rsidRDefault="00D3239F" w:rsidP="00E15A7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Контактная</w:t>
            </w:r>
            <w:proofErr w:type="spellEnd"/>
            <w:r w:rsidRPr="00A0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информация</w:t>
            </w:r>
            <w:proofErr w:type="spellEnd"/>
            <w:r w:rsidR="000358AC" w:rsidRPr="00A04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0" w:type="auto"/>
            <w:vMerge/>
          </w:tcPr>
          <w:p w:rsidR="00D3239F" w:rsidRPr="00A040F2" w:rsidRDefault="00D3239F" w:rsidP="00E15A7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E97" w:rsidRPr="00A040F2" w:rsidTr="00263F6A">
        <w:trPr>
          <w:trHeight w:val="507"/>
        </w:trPr>
        <w:tc>
          <w:tcPr>
            <w:tcW w:w="0" w:type="auto"/>
          </w:tcPr>
          <w:p w:rsidR="00D3239F" w:rsidRPr="00A040F2" w:rsidRDefault="00D3239F" w:rsidP="00E1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0" w:type="auto"/>
          </w:tcPr>
          <w:p w:rsidR="00D3239F" w:rsidRPr="00A040F2" w:rsidRDefault="00D3239F" w:rsidP="00D32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г. Витебск, ул. Актеров Еременко, 20-56</w:t>
            </w:r>
          </w:p>
        </w:tc>
        <w:tc>
          <w:tcPr>
            <w:tcW w:w="0" w:type="auto"/>
            <w:vMerge/>
          </w:tcPr>
          <w:p w:rsidR="00D3239F" w:rsidRPr="00A040F2" w:rsidRDefault="00D3239F" w:rsidP="00E1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1E97" w:rsidRPr="00A040F2" w:rsidTr="00263F6A">
        <w:trPr>
          <w:trHeight w:val="247"/>
        </w:trPr>
        <w:tc>
          <w:tcPr>
            <w:tcW w:w="0" w:type="auto"/>
          </w:tcPr>
          <w:p w:rsidR="00D3239F" w:rsidRPr="00A040F2" w:rsidRDefault="00D3239F" w:rsidP="00E1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</w:tcPr>
          <w:p w:rsidR="00D3239F" w:rsidRPr="00A040F2" w:rsidRDefault="00D3239F" w:rsidP="00125D12">
            <w:pPr>
              <w:ind w:right="-4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samarina.mari@rambler.ru</w:t>
            </w:r>
          </w:p>
        </w:tc>
        <w:tc>
          <w:tcPr>
            <w:tcW w:w="0" w:type="auto"/>
            <w:vMerge/>
          </w:tcPr>
          <w:p w:rsidR="00D3239F" w:rsidRPr="00A040F2" w:rsidRDefault="00D3239F" w:rsidP="00E1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1E97" w:rsidRPr="00A040F2" w:rsidTr="00263F6A">
        <w:trPr>
          <w:trHeight w:val="119"/>
        </w:trPr>
        <w:tc>
          <w:tcPr>
            <w:tcW w:w="0" w:type="auto"/>
          </w:tcPr>
          <w:p w:rsidR="00D3239F" w:rsidRPr="00A040F2" w:rsidRDefault="00D3239F" w:rsidP="00E1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D3239F" w:rsidRPr="00A040F2" w:rsidRDefault="00D3239F" w:rsidP="00E46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A040F2">
              <w:rPr>
                <w:rFonts w:ascii="Times New Roman" w:hAnsi="Times New Roman" w:cs="Times New Roman"/>
                <w:sz w:val="24"/>
                <w:szCs w:val="24"/>
              </w:rPr>
              <w:t xml:space="preserve">.): +375 </w:t>
            </w:r>
            <w:r w:rsidR="00E4687B" w:rsidRPr="00A040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E4687B" w:rsidRPr="00A04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</w:t>
            </w:r>
            <w:r w:rsidR="00E4687B" w:rsidRPr="00A0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E4687B" w:rsidRPr="00A0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auto"/>
            <w:vMerge/>
          </w:tcPr>
          <w:p w:rsidR="00D3239F" w:rsidRPr="00A040F2" w:rsidRDefault="00D3239F" w:rsidP="00E1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A040F2" w:rsidTr="00263F6A">
        <w:trPr>
          <w:trHeight w:val="201"/>
        </w:trPr>
        <w:tc>
          <w:tcPr>
            <w:tcW w:w="0" w:type="auto"/>
            <w:gridSpan w:val="2"/>
          </w:tcPr>
          <w:p w:rsidR="00D3239F" w:rsidRPr="00A040F2" w:rsidRDefault="00D3239F" w:rsidP="00E15A7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Личные данные</w:t>
            </w:r>
            <w:r w:rsidR="000358AC" w:rsidRPr="00A040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/>
          </w:tcPr>
          <w:p w:rsidR="00D3239F" w:rsidRPr="00A040F2" w:rsidRDefault="00D3239F" w:rsidP="00E15A7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1E97" w:rsidRPr="00A040F2" w:rsidTr="00263F6A">
        <w:trPr>
          <w:trHeight w:val="247"/>
        </w:trPr>
        <w:tc>
          <w:tcPr>
            <w:tcW w:w="0" w:type="auto"/>
          </w:tcPr>
          <w:p w:rsidR="00D3239F" w:rsidRPr="00A040F2" w:rsidRDefault="00D3239F" w:rsidP="00E15A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D3239F" w:rsidRPr="00A040F2" w:rsidRDefault="00D3239F" w:rsidP="00D323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0" w:type="auto"/>
            <w:vMerge/>
          </w:tcPr>
          <w:p w:rsidR="00D3239F" w:rsidRPr="00A040F2" w:rsidRDefault="00D3239F" w:rsidP="00E15A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2878" w:rsidRPr="00A040F2" w:rsidTr="00263F6A">
        <w:trPr>
          <w:trHeight w:val="819"/>
        </w:trPr>
        <w:tc>
          <w:tcPr>
            <w:tcW w:w="0" w:type="auto"/>
          </w:tcPr>
          <w:p w:rsidR="00D72878" w:rsidRPr="00A040F2" w:rsidRDefault="00D3239F" w:rsidP="00E15A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4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</w:tcPr>
          <w:p w:rsidR="00D3239F" w:rsidRPr="00A040F2" w:rsidRDefault="000157CB" w:rsidP="000157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4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0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амужем, </w:t>
            </w:r>
            <w:r w:rsidR="00D3239F" w:rsidRPr="00A04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  <w:r w:rsidRPr="00A04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г.р.</w:t>
            </w:r>
          </w:p>
        </w:tc>
        <w:tc>
          <w:tcPr>
            <w:tcW w:w="0" w:type="auto"/>
            <w:vMerge/>
          </w:tcPr>
          <w:p w:rsidR="00D3239F" w:rsidRPr="00A040F2" w:rsidRDefault="00D3239F" w:rsidP="00E15A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239F" w:rsidRPr="00A040F2" w:rsidTr="00263F6A">
        <w:trPr>
          <w:trHeight w:val="88"/>
        </w:trPr>
        <w:tc>
          <w:tcPr>
            <w:tcW w:w="0" w:type="auto"/>
            <w:gridSpan w:val="3"/>
          </w:tcPr>
          <w:p w:rsidR="00D3239F" w:rsidRPr="00A040F2" w:rsidRDefault="00D3239F" w:rsidP="00E15A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  <w:r w:rsidR="000F1222" w:rsidRPr="00A040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D3239F" w:rsidRPr="00A040F2" w:rsidTr="00263F6A">
        <w:trPr>
          <w:trHeight w:val="1218"/>
        </w:trPr>
        <w:tc>
          <w:tcPr>
            <w:tcW w:w="0" w:type="auto"/>
            <w:gridSpan w:val="3"/>
          </w:tcPr>
          <w:p w:rsidR="000157CB" w:rsidRPr="00A040F2" w:rsidRDefault="00262A62" w:rsidP="00D72878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С 01.09.2012</w:t>
            </w:r>
            <w:r w:rsidR="000157CB" w:rsidRPr="00A040F2">
              <w:rPr>
                <w:rFonts w:ascii="Times New Roman" w:hAnsi="Times New Roman" w:cs="Times New Roman"/>
                <w:sz w:val="24"/>
                <w:szCs w:val="24"/>
              </w:rPr>
              <w:t xml:space="preserve"> - по настоящее время : </w:t>
            </w:r>
            <w:r w:rsidR="000157CB" w:rsidRPr="00A04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обучение на дневной бюджетной форме в УО «Витебский государственный технологический университет», факультет экономики и </w:t>
            </w:r>
            <w:proofErr w:type="spellStart"/>
            <w:r w:rsidR="000157CB" w:rsidRPr="00A04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бизнес-управления</w:t>
            </w:r>
            <w:proofErr w:type="spellEnd"/>
            <w:r w:rsidR="000157CB" w:rsidRPr="00A04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специальность «Экономика и организация производства (легкая промышленность)», квалификация: инженер-экономист. Предполагаемый срок окончания обучения - июнь 201</w:t>
            </w:r>
            <w:r w:rsidR="000F1222" w:rsidRPr="00A04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0157CB" w:rsidRPr="00A04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3239F" w:rsidRPr="00A040F2" w:rsidRDefault="00D3239F" w:rsidP="00F772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зачетной книжке – </w:t>
            </w:r>
            <w:r w:rsidR="000157CB" w:rsidRPr="00A04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57CB" w:rsidRPr="00A04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39F" w:rsidRPr="00A040F2" w:rsidTr="00263F6A">
        <w:trPr>
          <w:trHeight w:val="139"/>
        </w:trPr>
        <w:tc>
          <w:tcPr>
            <w:tcW w:w="0" w:type="auto"/>
            <w:gridSpan w:val="3"/>
          </w:tcPr>
          <w:p w:rsidR="00D3239F" w:rsidRPr="00A040F2" w:rsidRDefault="000F1222" w:rsidP="00E15A7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Имею </w:t>
            </w:r>
            <w:r w:rsidR="00262A62" w:rsidRPr="00A040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профессиональные </w:t>
            </w:r>
            <w:r w:rsidRPr="00A040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знания в области:</w:t>
            </w:r>
          </w:p>
        </w:tc>
      </w:tr>
      <w:tr w:rsidR="00D3239F" w:rsidRPr="00A040F2" w:rsidTr="00263F6A">
        <w:trPr>
          <w:trHeight w:val="1508"/>
        </w:trPr>
        <w:tc>
          <w:tcPr>
            <w:tcW w:w="0" w:type="auto"/>
            <w:gridSpan w:val="3"/>
          </w:tcPr>
          <w:p w:rsidR="00693367" w:rsidRPr="00A040F2" w:rsidRDefault="00687F94" w:rsidP="0069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367" w:rsidRPr="00A040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производства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367" w:rsidRPr="00A040F2" w:rsidRDefault="00687F94" w:rsidP="00693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- планирования и анализа хозяйственной деятельности организации;</w:t>
            </w:r>
            <w:r w:rsidR="00693367" w:rsidRPr="00A0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F94" w:rsidRPr="00A040F2" w:rsidRDefault="00693367" w:rsidP="0068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технико-экономических и других расчетов, в том числе по обоснованию технических и управленческих решений</w:t>
            </w:r>
            <w:r w:rsidRPr="00A040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687F94" w:rsidRPr="00A040F2" w:rsidRDefault="00687F94" w:rsidP="0068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- анализа внутренней и внешней среды организации;</w:t>
            </w:r>
          </w:p>
          <w:p w:rsidR="00687F94" w:rsidRPr="00A040F2" w:rsidRDefault="00687F94" w:rsidP="0068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- разработки и внедрения мероприятий по организации и нормированию труда;</w:t>
            </w:r>
          </w:p>
          <w:p w:rsidR="00D3239F" w:rsidRPr="00A040F2" w:rsidRDefault="00687F94" w:rsidP="0068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- делового общения.</w:t>
            </w:r>
          </w:p>
        </w:tc>
      </w:tr>
      <w:tr w:rsidR="00D3239F" w:rsidRPr="00A040F2" w:rsidTr="00263F6A">
        <w:trPr>
          <w:trHeight w:val="247"/>
        </w:trPr>
        <w:tc>
          <w:tcPr>
            <w:tcW w:w="0" w:type="auto"/>
            <w:gridSpan w:val="3"/>
          </w:tcPr>
          <w:p w:rsidR="00D3239F" w:rsidRPr="00A040F2" w:rsidRDefault="00687F94" w:rsidP="00E15A7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 сформированы в ходе:</w:t>
            </w:r>
          </w:p>
        </w:tc>
      </w:tr>
      <w:tr w:rsidR="00D3239F" w:rsidRPr="00A040F2" w:rsidTr="00263F6A">
        <w:trPr>
          <w:trHeight w:val="1000"/>
        </w:trPr>
        <w:tc>
          <w:tcPr>
            <w:tcW w:w="0" w:type="auto"/>
            <w:gridSpan w:val="3"/>
            <w:vAlign w:val="center"/>
          </w:tcPr>
          <w:p w:rsidR="00AC4132" w:rsidRDefault="00AC4132" w:rsidP="00AC4132">
            <w:pPr>
              <w:pStyle w:val="a7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 </w:t>
            </w:r>
            <w:r w:rsidR="00687F94" w:rsidRPr="00AC4132">
              <w:rPr>
                <w:iCs/>
                <w:szCs w:val="24"/>
              </w:rPr>
              <w:t xml:space="preserve">прохождения инженерно-технологической практики </w:t>
            </w:r>
            <w:r w:rsidR="00F772ED" w:rsidRPr="00AC4132">
              <w:rPr>
                <w:iCs/>
                <w:szCs w:val="24"/>
              </w:rPr>
              <w:t>в</w:t>
            </w:r>
            <w:r w:rsidR="00687F94" w:rsidRPr="00AC4132">
              <w:rPr>
                <w:iCs/>
                <w:szCs w:val="24"/>
              </w:rPr>
              <w:t xml:space="preserve"> ОАО «Витебские ковры», «Знамя индустриализации», «Красный октябрь»</w:t>
            </w:r>
            <w:r w:rsidR="00AF405F" w:rsidRPr="00AC4132">
              <w:rPr>
                <w:iCs/>
                <w:szCs w:val="24"/>
              </w:rPr>
              <w:t xml:space="preserve"> (</w:t>
            </w:r>
            <w:r>
              <w:rPr>
                <w:iCs/>
                <w:szCs w:val="24"/>
              </w:rPr>
              <w:t>и</w:t>
            </w:r>
            <w:r w:rsidRPr="00AC4132">
              <w:rPr>
                <w:szCs w:val="24"/>
              </w:rPr>
              <w:t xml:space="preserve">зучены технологические процессы прядильного, </w:t>
            </w:r>
            <w:r w:rsidRPr="00AC4132">
              <w:rPr>
                <w:iCs/>
                <w:szCs w:val="24"/>
              </w:rPr>
              <w:t>швейного и обувного производства</w:t>
            </w:r>
            <w:r w:rsidR="00AF405F" w:rsidRPr="00AC4132">
              <w:rPr>
                <w:iCs/>
                <w:szCs w:val="24"/>
              </w:rPr>
              <w:t>)</w:t>
            </w:r>
            <w:r w:rsidR="00687F94" w:rsidRPr="00AC4132">
              <w:rPr>
                <w:iCs/>
                <w:szCs w:val="24"/>
              </w:rPr>
              <w:t xml:space="preserve">; </w:t>
            </w:r>
          </w:p>
          <w:p w:rsidR="00AC4132" w:rsidRDefault="00AC4132" w:rsidP="00AC4132">
            <w:pPr>
              <w:pStyle w:val="a7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 </w:t>
            </w:r>
            <w:r w:rsidR="00687F94" w:rsidRPr="00AC4132">
              <w:rPr>
                <w:iCs/>
                <w:szCs w:val="24"/>
              </w:rPr>
              <w:t>прохождения 1-ой</w:t>
            </w:r>
            <w:r w:rsidR="00A040F2" w:rsidRPr="00AC4132">
              <w:rPr>
                <w:iCs/>
                <w:szCs w:val="24"/>
              </w:rPr>
              <w:t xml:space="preserve"> организационно-экономической практики</w:t>
            </w:r>
            <w:r>
              <w:rPr>
                <w:iCs/>
                <w:szCs w:val="24"/>
              </w:rPr>
              <w:t xml:space="preserve"> в ОАО "Красный Октябрь"</w:t>
            </w:r>
            <w:r w:rsidR="00AF405F" w:rsidRPr="00AC4132">
              <w:rPr>
                <w:szCs w:val="24"/>
              </w:rPr>
              <w:t xml:space="preserve"> </w:t>
            </w:r>
            <w:r w:rsidR="00037840" w:rsidRPr="00AC4132">
              <w:rPr>
                <w:szCs w:val="24"/>
              </w:rPr>
              <w:t>(п</w:t>
            </w:r>
            <w:r>
              <w:rPr>
                <w:szCs w:val="24"/>
              </w:rPr>
              <w:t xml:space="preserve">риобретены навыки </w:t>
            </w:r>
            <w:r w:rsidR="00AF405F" w:rsidRPr="00AC4132">
              <w:rPr>
                <w:szCs w:val="24"/>
              </w:rPr>
              <w:t>управления и организ</w:t>
            </w:r>
            <w:r>
              <w:rPr>
                <w:szCs w:val="24"/>
              </w:rPr>
              <w:t>ации работы коллективов, решения</w:t>
            </w:r>
            <w:r w:rsidR="00AF405F" w:rsidRPr="00AC4132">
              <w:rPr>
                <w:szCs w:val="24"/>
              </w:rPr>
              <w:t xml:space="preserve"> текущих производственных задач</w:t>
            </w:r>
            <w:r>
              <w:rPr>
                <w:szCs w:val="24"/>
              </w:rPr>
              <w:t>, по</w:t>
            </w:r>
            <w:r w:rsidR="00A040F2" w:rsidRPr="00AC4132">
              <w:rPr>
                <w:szCs w:val="24"/>
              </w:rPr>
              <w:t xml:space="preserve"> о</w:t>
            </w:r>
            <w:r>
              <w:rPr>
                <w:szCs w:val="24"/>
              </w:rPr>
              <w:t>формлению</w:t>
            </w:r>
            <w:r w:rsidR="00AF405F" w:rsidRPr="00AC4132">
              <w:rPr>
                <w:szCs w:val="24"/>
              </w:rPr>
              <w:t xml:space="preserve"> и ведени</w:t>
            </w:r>
            <w:r>
              <w:rPr>
                <w:szCs w:val="24"/>
              </w:rPr>
              <w:t>ю</w:t>
            </w:r>
            <w:r w:rsidR="00AF405F" w:rsidRPr="00AC4132">
              <w:rPr>
                <w:szCs w:val="24"/>
              </w:rPr>
              <w:t xml:space="preserve"> документации в пределах </w:t>
            </w:r>
            <w:r w:rsidR="00A040F2" w:rsidRPr="00AC4132">
              <w:rPr>
                <w:szCs w:val="24"/>
              </w:rPr>
              <w:t>компетенции инженера-экономиста; изуче</w:t>
            </w:r>
            <w:r>
              <w:rPr>
                <w:szCs w:val="24"/>
              </w:rPr>
              <w:t>н</w:t>
            </w:r>
            <w:r w:rsidR="00161631">
              <w:rPr>
                <w:szCs w:val="24"/>
              </w:rPr>
              <w:t>ы</w:t>
            </w:r>
            <w:r w:rsidR="00AF405F" w:rsidRPr="00AC4132">
              <w:rPr>
                <w:szCs w:val="24"/>
              </w:rPr>
              <w:t xml:space="preserve"> и </w:t>
            </w:r>
            <w:r>
              <w:rPr>
                <w:szCs w:val="24"/>
              </w:rPr>
              <w:t>про</w:t>
            </w:r>
            <w:r w:rsidR="00AF405F" w:rsidRPr="00AC4132">
              <w:rPr>
                <w:szCs w:val="24"/>
              </w:rPr>
              <w:t>анализ</w:t>
            </w:r>
            <w:r>
              <w:rPr>
                <w:szCs w:val="24"/>
              </w:rPr>
              <w:t>ирован</w:t>
            </w:r>
            <w:r w:rsidR="00161631">
              <w:rPr>
                <w:szCs w:val="24"/>
              </w:rPr>
              <w:t>ы</w:t>
            </w:r>
            <w:r>
              <w:rPr>
                <w:szCs w:val="24"/>
              </w:rPr>
              <w:t xml:space="preserve"> инженерное и материально-техническое обеспечение</w:t>
            </w:r>
            <w:r w:rsidR="00AF405F" w:rsidRPr="00AC4132">
              <w:rPr>
                <w:szCs w:val="24"/>
              </w:rPr>
              <w:t xml:space="preserve"> произво</w:t>
            </w:r>
            <w:r>
              <w:rPr>
                <w:szCs w:val="24"/>
              </w:rPr>
              <w:t>дственного процесса, нормативная</w:t>
            </w:r>
            <w:r w:rsidR="00AF405F" w:rsidRPr="00AC4132">
              <w:rPr>
                <w:szCs w:val="24"/>
              </w:rPr>
              <w:t>, техническ</w:t>
            </w:r>
            <w:r>
              <w:rPr>
                <w:szCs w:val="24"/>
              </w:rPr>
              <w:t>ая</w:t>
            </w:r>
            <w:r w:rsidR="00AF405F" w:rsidRPr="00AC4132">
              <w:rPr>
                <w:szCs w:val="24"/>
              </w:rPr>
              <w:t xml:space="preserve"> и конструкторск</w:t>
            </w:r>
            <w:r>
              <w:rPr>
                <w:szCs w:val="24"/>
              </w:rPr>
              <w:t>ая документация, система</w:t>
            </w:r>
            <w:r w:rsidR="00AF405F" w:rsidRPr="00AC4132">
              <w:rPr>
                <w:szCs w:val="24"/>
              </w:rPr>
              <w:t xml:space="preserve"> управления качеством продукц</w:t>
            </w:r>
            <w:r>
              <w:rPr>
                <w:szCs w:val="24"/>
              </w:rPr>
              <w:t>ии и производственного процесса</w:t>
            </w:r>
            <w:r w:rsidR="00A040F2" w:rsidRPr="00AC4132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  <w:r w:rsidR="00F772ED" w:rsidRPr="00AC4132">
              <w:rPr>
                <w:iCs/>
                <w:szCs w:val="24"/>
              </w:rPr>
              <w:t xml:space="preserve"> </w:t>
            </w:r>
          </w:p>
          <w:p w:rsidR="00D3239F" w:rsidRPr="00AC4132" w:rsidRDefault="00AC4132" w:rsidP="00161631">
            <w:pPr>
              <w:pStyle w:val="a7"/>
              <w:jc w:val="both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- </w:t>
            </w:r>
            <w:r w:rsidR="00A040F2" w:rsidRPr="00AC4132">
              <w:rPr>
                <w:iCs/>
                <w:szCs w:val="24"/>
              </w:rPr>
              <w:t>2-ой организационно-экономической</w:t>
            </w:r>
            <w:r w:rsidR="00F772ED" w:rsidRPr="00AC4132">
              <w:rPr>
                <w:iCs/>
                <w:szCs w:val="24"/>
              </w:rPr>
              <w:t xml:space="preserve"> практик</w:t>
            </w:r>
            <w:r w:rsidR="00A040F2" w:rsidRPr="00AC4132">
              <w:rPr>
                <w:iCs/>
                <w:szCs w:val="24"/>
              </w:rPr>
              <w:t>и</w:t>
            </w:r>
            <w:r w:rsidR="00687F94" w:rsidRPr="00AC4132">
              <w:rPr>
                <w:iCs/>
                <w:szCs w:val="24"/>
              </w:rPr>
              <w:t xml:space="preserve"> </w:t>
            </w:r>
            <w:r w:rsidR="00F772ED" w:rsidRPr="00AC4132">
              <w:rPr>
                <w:iCs/>
                <w:szCs w:val="24"/>
              </w:rPr>
              <w:t>в ОАО «Красный октябрь»</w:t>
            </w:r>
            <w:r w:rsidR="00AF405F" w:rsidRPr="00AC4132">
              <w:rPr>
                <w:iCs/>
                <w:szCs w:val="24"/>
              </w:rPr>
              <w:t xml:space="preserve"> (и</w:t>
            </w:r>
            <w:r w:rsidR="00161631">
              <w:rPr>
                <w:szCs w:val="24"/>
              </w:rPr>
              <w:t>зучены</w:t>
            </w:r>
            <w:r w:rsidR="00AF405F" w:rsidRPr="00AC4132">
              <w:rPr>
                <w:szCs w:val="24"/>
              </w:rPr>
              <w:t xml:space="preserve"> основны</w:t>
            </w:r>
            <w:r w:rsidR="00161631">
              <w:rPr>
                <w:szCs w:val="24"/>
              </w:rPr>
              <w:t>е</w:t>
            </w:r>
            <w:r w:rsidR="00AF405F" w:rsidRPr="00AC4132">
              <w:rPr>
                <w:szCs w:val="24"/>
              </w:rPr>
              <w:t xml:space="preserve"> экономически</w:t>
            </w:r>
            <w:r w:rsidR="00161631">
              <w:rPr>
                <w:szCs w:val="24"/>
              </w:rPr>
              <w:t>е</w:t>
            </w:r>
            <w:r w:rsidR="00AF405F" w:rsidRPr="00AC4132">
              <w:rPr>
                <w:szCs w:val="24"/>
              </w:rPr>
              <w:t xml:space="preserve"> показател</w:t>
            </w:r>
            <w:r w:rsidR="00161631">
              <w:rPr>
                <w:szCs w:val="24"/>
              </w:rPr>
              <w:t>и</w:t>
            </w:r>
            <w:r w:rsidR="00AF405F" w:rsidRPr="00AC4132">
              <w:rPr>
                <w:szCs w:val="24"/>
              </w:rPr>
              <w:t xml:space="preserve"> р</w:t>
            </w:r>
            <w:r w:rsidR="00161631">
              <w:rPr>
                <w:szCs w:val="24"/>
              </w:rPr>
              <w:t>азвития предприятия, организация, методы</w:t>
            </w:r>
            <w:r w:rsidR="00AF405F" w:rsidRPr="00AC4132">
              <w:rPr>
                <w:szCs w:val="24"/>
              </w:rPr>
              <w:t xml:space="preserve"> и </w:t>
            </w:r>
            <w:r w:rsidR="00161631">
              <w:rPr>
                <w:szCs w:val="24"/>
              </w:rPr>
              <w:t>формы</w:t>
            </w:r>
            <w:r w:rsidR="00AF405F" w:rsidRPr="00AC4132">
              <w:rPr>
                <w:szCs w:val="24"/>
              </w:rPr>
              <w:t xml:space="preserve"> управления предприятием, разработка стратегии развития, организаци</w:t>
            </w:r>
            <w:r w:rsidR="00161631">
              <w:rPr>
                <w:szCs w:val="24"/>
              </w:rPr>
              <w:t>я</w:t>
            </w:r>
            <w:r w:rsidR="007E1323">
              <w:rPr>
                <w:szCs w:val="24"/>
              </w:rPr>
              <w:t xml:space="preserve"> маркетинга; приобретены практические навыки</w:t>
            </w:r>
            <w:r w:rsidR="00AF405F" w:rsidRPr="00AC4132">
              <w:rPr>
                <w:szCs w:val="24"/>
              </w:rPr>
              <w:t xml:space="preserve"> по анализу основных показателей производственно-хозяйстве</w:t>
            </w:r>
            <w:r w:rsidR="007E1323">
              <w:rPr>
                <w:szCs w:val="24"/>
              </w:rPr>
              <w:t>нной деятельности и формированию</w:t>
            </w:r>
            <w:r w:rsidR="00AF405F" w:rsidRPr="00AC4132">
              <w:rPr>
                <w:szCs w:val="24"/>
              </w:rPr>
              <w:t xml:space="preserve"> финансовых результатов работы; и</w:t>
            </w:r>
            <w:r w:rsidR="00161631">
              <w:rPr>
                <w:szCs w:val="24"/>
              </w:rPr>
              <w:t>зучены организационно-правовые положения и приобретены</w:t>
            </w:r>
            <w:r w:rsidR="00AF405F" w:rsidRPr="00AC4132">
              <w:rPr>
                <w:szCs w:val="24"/>
              </w:rPr>
              <w:t xml:space="preserve"> практически</w:t>
            </w:r>
            <w:r w:rsidR="00161631">
              <w:rPr>
                <w:szCs w:val="24"/>
              </w:rPr>
              <w:t>е</w:t>
            </w:r>
            <w:r w:rsidR="00AF405F" w:rsidRPr="00AC4132">
              <w:rPr>
                <w:szCs w:val="24"/>
              </w:rPr>
              <w:t xml:space="preserve"> </w:t>
            </w:r>
            <w:r w:rsidR="00161631">
              <w:rPr>
                <w:szCs w:val="24"/>
              </w:rPr>
              <w:t xml:space="preserve">навыки </w:t>
            </w:r>
            <w:r w:rsidR="00AF405F" w:rsidRPr="00AC4132">
              <w:rPr>
                <w:szCs w:val="24"/>
              </w:rPr>
              <w:t>организаторской и руководящей деятельности)</w:t>
            </w:r>
            <w:r w:rsidR="00161631">
              <w:rPr>
                <w:szCs w:val="24"/>
              </w:rPr>
              <w:t>.</w:t>
            </w:r>
          </w:p>
        </w:tc>
      </w:tr>
      <w:tr w:rsidR="00F772ED" w:rsidRPr="00A040F2" w:rsidTr="00263F6A">
        <w:trPr>
          <w:trHeight w:val="283"/>
        </w:trPr>
        <w:tc>
          <w:tcPr>
            <w:tcW w:w="0" w:type="auto"/>
            <w:gridSpan w:val="3"/>
            <w:vAlign w:val="center"/>
          </w:tcPr>
          <w:p w:rsidR="00F772ED" w:rsidRPr="00A040F2" w:rsidRDefault="00F772ED" w:rsidP="00F772E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Дополнительные сведения:</w:t>
            </w:r>
          </w:p>
        </w:tc>
      </w:tr>
      <w:tr w:rsidR="00F772ED" w:rsidRPr="00A040F2" w:rsidTr="00161631">
        <w:trPr>
          <w:trHeight w:val="1070"/>
        </w:trPr>
        <w:tc>
          <w:tcPr>
            <w:tcW w:w="0" w:type="auto"/>
            <w:gridSpan w:val="3"/>
            <w:vAlign w:val="center"/>
          </w:tcPr>
          <w:p w:rsidR="00F772ED" w:rsidRPr="00405A50" w:rsidRDefault="00F772ED" w:rsidP="00F7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Уверенный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62A62"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A62"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="00262A62"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262A62"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262A62"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="00262A62" w:rsidRPr="0040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A62" w:rsidRPr="00A04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="00262A62" w:rsidRPr="00405A5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62A62" w:rsidRPr="00A040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2A62" w:rsidRPr="00405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2A62" w:rsidRPr="00A040F2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40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2ED" w:rsidRPr="00A040F2" w:rsidRDefault="00F772ED" w:rsidP="00F7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Немецкий – базовые знания.</w:t>
            </w:r>
            <w:r w:rsidR="00262A62" w:rsidRPr="00A0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Призер региональных олимпиад по  немецкому языку.</w:t>
            </w:r>
          </w:p>
          <w:p w:rsidR="00F772ED" w:rsidRPr="00A040F2" w:rsidRDefault="00693367" w:rsidP="00F7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Призер областных и республиканских соревнований по волейболу и настольному теннису.</w:t>
            </w:r>
          </w:p>
        </w:tc>
      </w:tr>
      <w:tr w:rsidR="00F772ED" w:rsidRPr="00A040F2" w:rsidTr="00263F6A">
        <w:trPr>
          <w:trHeight w:val="386"/>
        </w:trPr>
        <w:tc>
          <w:tcPr>
            <w:tcW w:w="0" w:type="auto"/>
            <w:gridSpan w:val="3"/>
            <w:vAlign w:val="center"/>
          </w:tcPr>
          <w:p w:rsidR="00F772ED" w:rsidRPr="00A040F2" w:rsidRDefault="00693367" w:rsidP="0069336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Личные и деловые качества:</w:t>
            </w:r>
          </w:p>
        </w:tc>
      </w:tr>
      <w:tr w:rsidR="00693367" w:rsidRPr="00A040F2" w:rsidTr="00263F6A">
        <w:trPr>
          <w:trHeight w:val="386"/>
        </w:trPr>
        <w:tc>
          <w:tcPr>
            <w:tcW w:w="0" w:type="auto"/>
            <w:gridSpan w:val="3"/>
            <w:vAlign w:val="center"/>
          </w:tcPr>
          <w:p w:rsidR="00693367" w:rsidRPr="00A040F2" w:rsidRDefault="00693367" w:rsidP="00DD60B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04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 способности,</w:t>
            </w:r>
            <w:r w:rsidRPr="00A040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организованность,</w:t>
            </w:r>
            <w:r w:rsidR="000358AC" w:rsidRPr="00A04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исполнительность, </w:t>
            </w:r>
            <w:r w:rsidRPr="00A04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работать в команде и индивидуально,</w:t>
            </w:r>
            <w:r w:rsidRPr="00A0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0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ответственность‚ </w:t>
            </w:r>
            <w:proofErr w:type="spellStart"/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A040F2">
              <w:rPr>
                <w:rFonts w:ascii="Times New Roman" w:hAnsi="Times New Roman" w:cs="Times New Roman"/>
                <w:sz w:val="24"/>
                <w:szCs w:val="24"/>
              </w:rPr>
              <w:t>‚ стремление к профессиональному росту</w:t>
            </w:r>
            <w:r w:rsidR="000358AC" w:rsidRPr="00A040F2">
              <w:rPr>
                <w:rFonts w:ascii="Times New Roman" w:hAnsi="Times New Roman" w:cs="Times New Roman"/>
                <w:sz w:val="24"/>
                <w:szCs w:val="24"/>
              </w:rPr>
              <w:t>, целеустремленность.</w:t>
            </w:r>
          </w:p>
        </w:tc>
      </w:tr>
    </w:tbl>
    <w:p w:rsidR="00263F6A" w:rsidRPr="00A040F2" w:rsidRDefault="00263F6A" w:rsidP="00AA1E97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58AC" w:rsidRPr="006245FB" w:rsidRDefault="000358AC" w:rsidP="00AA1E97">
      <w:pPr>
        <w:tabs>
          <w:tab w:val="left" w:pos="2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45FB">
        <w:rPr>
          <w:rFonts w:ascii="Times New Roman" w:hAnsi="Times New Roman" w:cs="Times New Roman"/>
          <w:sz w:val="28"/>
          <w:szCs w:val="28"/>
        </w:rPr>
        <w:t>Здравствуйте, уважаемый _________ !</w:t>
      </w:r>
    </w:p>
    <w:p w:rsidR="000358AC" w:rsidRPr="006245FB" w:rsidRDefault="000358AC" w:rsidP="00421D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Я, </w:t>
      </w:r>
      <w:proofErr w:type="spellStart"/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Домиенко</w:t>
      </w:r>
      <w:proofErr w:type="spellEnd"/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Мария Васильевна, студентка 5-го курса, Витебского государственного технологического университета, факультета экономики и бизнес-  управления</w:t>
      </w:r>
      <w:r w:rsidR="00F16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16D65">
        <w:rPr>
          <w:rFonts w:ascii="Times New Roman" w:hAnsi="Times New Roman" w:cs="Times New Roman"/>
          <w:sz w:val="28"/>
          <w:szCs w:val="28"/>
        </w:rPr>
        <w:t xml:space="preserve"> заканчиваю обучение по специальности "Экономика и организация производства (легкая промышленность)".</w:t>
      </w:r>
    </w:p>
    <w:p w:rsidR="00421D1D" w:rsidRDefault="000358AC" w:rsidP="00421D1D">
      <w:pPr>
        <w:spacing w:after="0" w:line="360" w:lineRule="auto"/>
        <w:ind w:firstLine="709"/>
        <w:jc w:val="both"/>
      </w:pP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заинт</w:t>
      </w:r>
      <w:r w:rsid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ересована в получении работы</w:t>
      </w:r>
      <w:r w:rsidR="00DF2B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экономического профиля</w:t>
      </w:r>
      <w:r w:rsid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</w:t>
      </w: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ашей организации. К сожалению, на данн</w:t>
      </w:r>
      <w:r w:rsidR="00421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 момент опыта работы по</w:t>
      </w: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специальности не имею, однако при необходимости готова п</w:t>
      </w:r>
      <w:r w:rsidR="0019703D"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ройти дополнительную стажировку</w:t>
      </w: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421D1D" w:rsidRPr="00421D1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Настойчивость,</w:t>
      </w:r>
      <w:r w:rsidR="00BE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быстрая </w:t>
      </w:r>
      <w:proofErr w:type="spellStart"/>
      <w:r w:rsidR="00BE701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обучаемость</w:t>
      </w:r>
      <w:proofErr w:type="spellEnd"/>
      <w:r w:rsidR="00BE70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1D1D" w:rsidRPr="00421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своеврем</w:t>
      </w:r>
      <w:r w:rsidR="00421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 вникать в нюансы работы, желание развиваться и работать </w:t>
      </w:r>
      <w:r w:rsidR="00421D1D" w:rsidRPr="00421D1D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 компенсировать отсутствие опыта.</w:t>
      </w:r>
    </w:p>
    <w:p w:rsidR="000358AC" w:rsidRPr="006245FB" w:rsidRDefault="000358AC" w:rsidP="00421D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ознакомиться </w:t>
      </w:r>
      <w:r w:rsidR="0019703D" w:rsidRPr="0062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более подробной информацией </w:t>
      </w:r>
      <w:r w:rsidRPr="0062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прилагаемом резюме. </w:t>
      </w:r>
    </w:p>
    <w:p w:rsidR="006245FB" w:rsidRPr="006245FB" w:rsidRDefault="006245FB" w:rsidP="00421D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5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случае Вашей заинтересованности, буду рада ответить на все интересующие Вас вопросы. Заранее благодарю Вас за внимание и уделенное моей кандидатуре время.</w:t>
      </w:r>
    </w:p>
    <w:p w:rsidR="000358AC" w:rsidRPr="006245FB" w:rsidRDefault="000358AC" w:rsidP="007354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уважением, </w:t>
      </w:r>
      <w:proofErr w:type="spellStart"/>
      <w:r w:rsidR="007354BD"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Домиенко</w:t>
      </w:r>
      <w:proofErr w:type="spellEnd"/>
      <w:r w:rsidR="007354BD"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Мария</w:t>
      </w: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58AC" w:rsidRPr="006245FB" w:rsidRDefault="007354BD" w:rsidP="007354BD">
      <w:pPr>
        <w:shd w:val="clear" w:color="auto" w:fill="FFFFFF"/>
        <w:spacing w:after="0"/>
        <w:ind w:left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Тел.: +375 (29) </w:t>
      </w:r>
      <w:r w:rsidR="000358AC"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0358AC"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</w:t>
      </w:r>
      <w:r w:rsidR="000358AC"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-8</w:t>
      </w:r>
      <w:r w:rsidRPr="00624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</w:p>
    <w:p w:rsidR="000358AC" w:rsidRPr="006245FB" w:rsidRDefault="007354BD" w:rsidP="007354B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245FB">
        <w:rPr>
          <w:rFonts w:ascii="Times New Roman" w:hAnsi="Times New Roman" w:cs="Times New Roman"/>
          <w:sz w:val="28"/>
          <w:szCs w:val="28"/>
          <w:lang w:val="en-US"/>
        </w:rPr>
        <w:t>E-mail: samarina.mari@rambler.ru</w:t>
      </w:r>
    </w:p>
    <w:p w:rsidR="000358AC" w:rsidRPr="00A040F2" w:rsidRDefault="000358AC" w:rsidP="000358AC">
      <w:pPr>
        <w:tabs>
          <w:tab w:val="left" w:pos="2100"/>
        </w:tabs>
        <w:rPr>
          <w:sz w:val="24"/>
          <w:szCs w:val="24"/>
          <w:lang w:val="en-US"/>
        </w:rPr>
      </w:pPr>
    </w:p>
    <w:sectPr w:rsidR="000358AC" w:rsidRPr="00A040F2" w:rsidSect="0016163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1C6"/>
    <w:multiLevelType w:val="multilevel"/>
    <w:tmpl w:val="24B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6E5B69"/>
    <w:multiLevelType w:val="singleLevel"/>
    <w:tmpl w:val="3586BF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34F5F65"/>
    <w:multiLevelType w:val="hybridMultilevel"/>
    <w:tmpl w:val="D682C030"/>
    <w:lvl w:ilvl="0" w:tplc="820A5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39F"/>
    <w:rsid w:val="000157CB"/>
    <w:rsid w:val="000358AC"/>
    <w:rsid w:val="00037840"/>
    <w:rsid w:val="000F1222"/>
    <w:rsid w:val="00125D12"/>
    <w:rsid w:val="00161631"/>
    <w:rsid w:val="0019703D"/>
    <w:rsid w:val="00262A62"/>
    <w:rsid w:val="00263F6A"/>
    <w:rsid w:val="002C6637"/>
    <w:rsid w:val="00405A50"/>
    <w:rsid w:val="00421D1D"/>
    <w:rsid w:val="004F46C6"/>
    <w:rsid w:val="00516019"/>
    <w:rsid w:val="006245FB"/>
    <w:rsid w:val="00687F94"/>
    <w:rsid w:val="00693367"/>
    <w:rsid w:val="006A4241"/>
    <w:rsid w:val="007354BD"/>
    <w:rsid w:val="007E1323"/>
    <w:rsid w:val="0090509D"/>
    <w:rsid w:val="00A040F2"/>
    <w:rsid w:val="00AA1E97"/>
    <w:rsid w:val="00AC4132"/>
    <w:rsid w:val="00AF405F"/>
    <w:rsid w:val="00BE7018"/>
    <w:rsid w:val="00BF2C5C"/>
    <w:rsid w:val="00D3239F"/>
    <w:rsid w:val="00D72878"/>
    <w:rsid w:val="00D74829"/>
    <w:rsid w:val="00DD60B7"/>
    <w:rsid w:val="00DF2B7C"/>
    <w:rsid w:val="00E4687B"/>
    <w:rsid w:val="00ED0752"/>
    <w:rsid w:val="00F16D65"/>
    <w:rsid w:val="00F7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3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F40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F40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2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 Максим</dc:creator>
  <cp:keywords/>
  <dc:description/>
  <cp:lastModifiedBy>Жихарев Максим</cp:lastModifiedBy>
  <cp:revision>22</cp:revision>
  <dcterms:created xsi:type="dcterms:W3CDTF">2017-09-20T14:44:00Z</dcterms:created>
  <dcterms:modified xsi:type="dcterms:W3CDTF">2017-10-02T13:52:00Z</dcterms:modified>
</cp:coreProperties>
</file>