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0" w:rsidRDefault="000755C0" w:rsidP="00516FE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15350" w:rsidRPr="00C15350" w:rsidRDefault="00C15350" w:rsidP="00C14254">
      <w:pPr>
        <w:rPr>
          <w:b/>
          <w:caps/>
          <w:sz w:val="28"/>
          <w:szCs w:val="28"/>
        </w:rPr>
      </w:pPr>
    </w:p>
    <w:p w:rsidR="000755C0" w:rsidRPr="00E604A9" w:rsidRDefault="000755C0" w:rsidP="000755C0">
      <w:pPr>
        <w:jc w:val="center"/>
        <w:rPr>
          <w:b/>
          <w:caps/>
          <w:sz w:val="28"/>
          <w:szCs w:val="28"/>
        </w:rPr>
      </w:pPr>
      <w:r w:rsidRPr="00E604A9">
        <w:rPr>
          <w:b/>
          <w:caps/>
          <w:sz w:val="28"/>
          <w:szCs w:val="28"/>
        </w:rPr>
        <w:t>консультанты</w:t>
      </w:r>
    </w:p>
    <w:p w:rsidR="000755C0" w:rsidRPr="00E604A9" w:rsidRDefault="000755C0" w:rsidP="000755C0">
      <w:pPr>
        <w:jc w:val="center"/>
        <w:rPr>
          <w:sz w:val="28"/>
          <w:szCs w:val="28"/>
        </w:rPr>
      </w:pPr>
      <w:r w:rsidRPr="00E604A9">
        <w:rPr>
          <w:sz w:val="28"/>
          <w:szCs w:val="28"/>
        </w:rPr>
        <w:t>технологической части дипломной работы</w:t>
      </w:r>
    </w:p>
    <w:p w:rsidR="000755C0" w:rsidRPr="00E604A9" w:rsidRDefault="000755C0" w:rsidP="000755C0">
      <w:pPr>
        <w:jc w:val="center"/>
        <w:rPr>
          <w:sz w:val="28"/>
          <w:szCs w:val="28"/>
        </w:rPr>
      </w:pPr>
      <w:r w:rsidRPr="00E604A9">
        <w:rPr>
          <w:sz w:val="28"/>
          <w:szCs w:val="28"/>
        </w:rPr>
        <w:t>студентов специальности 1-27 01 01-16</w:t>
      </w:r>
    </w:p>
    <w:p w:rsidR="000755C0" w:rsidRPr="00E604A9" w:rsidRDefault="000755C0" w:rsidP="000755C0">
      <w:pPr>
        <w:jc w:val="center"/>
        <w:rPr>
          <w:sz w:val="28"/>
          <w:szCs w:val="28"/>
        </w:rPr>
      </w:pPr>
      <w:r w:rsidRPr="00E604A9">
        <w:rPr>
          <w:sz w:val="28"/>
          <w:szCs w:val="28"/>
        </w:rPr>
        <w:t>«Экономика и организация производства (легкая промышленность)»:</w:t>
      </w:r>
    </w:p>
    <w:p w:rsidR="00E604A9" w:rsidRPr="00E604A9" w:rsidRDefault="00E604A9" w:rsidP="00C14254">
      <w:pPr>
        <w:rPr>
          <w:sz w:val="28"/>
          <w:szCs w:val="28"/>
        </w:rPr>
      </w:pPr>
    </w:p>
    <w:tbl>
      <w:tblPr>
        <w:tblW w:w="8159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332"/>
      </w:tblGrid>
      <w:tr w:rsidR="00692596" w:rsidRPr="00E577F5" w:rsidTr="00FB44AA">
        <w:trPr>
          <w:trHeight w:val="884"/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Белоус</w:t>
            </w:r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Анастасия</w:t>
            </w:r>
          </w:p>
          <w:p w:rsidR="00692596" w:rsidRPr="00E577F5" w:rsidRDefault="00692596" w:rsidP="00FB44AA">
            <w:pPr>
              <w:jc w:val="center"/>
              <w:rPr>
                <w:color w:val="FF0000"/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332" w:type="dxa"/>
            <w:vMerge w:val="restart"/>
            <w:shd w:val="clear" w:color="auto" w:fill="auto"/>
          </w:tcPr>
          <w:p w:rsidR="00692596" w:rsidRPr="00E577F5" w:rsidRDefault="00692596" w:rsidP="00E06C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92596" w:rsidRPr="00692596" w:rsidRDefault="00692596" w:rsidP="00E06CA9">
            <w:pPr>
              <w:jc w:val="center"/>
              <w:rPr>
                <w:sz w:val="28"/>
                <w:szCs w:val="28"/>
              </w:rPr>
            </w:pPr>
          </w:p>
          <w:p w:rsidR="00692596" w:rsidRPr="00692596" w:rsidRDefault="00692596" w:rsidP="00852E78">
            <w:pPr>
              <w:jc w:val="center"/>
              <w:rPr>
                <w:sz w:val="28"/>
                <w:szCs w:val="28"/>
              </w:rPr>
            </w:pPr>
            <w:r w:rsidRPr="00692596">
              <w:rPr>
                <w:sz w:val="28"/>
                <w:szCs w:val="28"/>
              </w:rPr>
              <w:t>Кафедра</w:t>
            </w:r>
          </w:p>
          <w:p w:rsidR="00692596" w:rsidRPr="00692596" w:rsidRDefault="00692596" w:rsidP="000755C0">
            <w:pPr>
              <w:jc w:val="center"/>
              <w:rPr>
                <w:sz w:val="28"/>
                <w:szCs w:val="28"/>
              </w:rPr>
            </w:pPr>
            <w:r w:rsidRPr="00692596">
              <w:rPr>
                <w:sz w:val="28"/>
                <w:szCs w:val="28"/>
              </w:rPr>
              <w:t xml:space="preserve">«Технологии текстильных материалов» </w:t>
            </w:r>
          </w:p>
          <w:p w:rsidR="00692596" w:rsidRPr="00E577F5" w:rsidRDefault="00692596" w:rsidP="00C153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596">
              <w:rPr>
                <w:b/>
                <w:sz w:val="28"/>
                <w:szCs w:val="28"/>
              </w:rPr>
              <w:t xml:space="preserve">к.т.н., доц. </w:t>
            </w:r>
            <w:proofErr w:type="spellStart"/>
            <w:r w:rsidRPr="00692596">
              <w:rPr>
                <w:b/>
                <w:sz w:val="28"/>
                <w:szCs w:val="28"/>
              </w:rPr>
              <w:t>Медвецкий</w:t>
            </w:r>
            <w:proofErr w:type="spellEnd"/>
            <w:r w:rsidRPr="00692596">
              <w:rPr>
                <w:b/>
                <w:sz w:val="28"/>
                <w:szCs w:val="28"/>
              </w:rPr>
              <w:t xml:space="preserve"> С.С.</w:t>
            </w:r>
          </w:p>
        </w:tc>
      </w:tr>
      <w:tr w:rsidR="00692596" w:rsidRPr="00E577F5" w:rsidTr="00FB44AA">
        <w:trPr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proofErr w:type="spellStart"/>
            <w:r w:rsidRPr="00FB44AA">
              <w:rPr>
                <w:sz w:val="28"/>
                <w:szCs w:val="28"/>
              </w:rPr>
              <w:t>Лыскова</w:t>
            </w:r>
            <w:proofErr w:type="spellEnd"/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Екатерина</w:t>
            </w:r>
          </w:p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Алексеевна</w:t>
            </w:r>
          </w:p>
        </w:tc>
        <w:tc>
          <w:tcPr>
            <w:tcW w:w="4332" w:type="dxa"/>
            <w:vMerge/>
            <w:shd w:val="clear" w:color="auto" w:fill="auto"/>
          </w:tcPr>
          <w:p w:rsidR="00692596" w:rsidRPr="00E577F5" w:rsidRDefault="00692596" w:rsidP="00E06C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2596" w:rsidRPr="00E577F5" w:rsidTr="00FB44AA">
        <w:trPr>
          <w:trHeight w:val="826"/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Улитина</w:t>
            </w:r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Марина</w:t>
            </w:r>
          </w:p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332" w:type="dxa"/>
            <w:vMerge/>
            <w:shd w:val="clear" w:color="auto" w:fill="auto"/>
          </w:tcPr>
          <w:p w:rsidR="00692596" w:rsidRPr="00E577F5" w:rsidRDefault="00692596" w:rsidP="00E06C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2596" w:rsidRPr="00E577F5" w:rsidTr="00FB44AA">
        <w:trPr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Боровикова</w:t>
            </w:r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Елизавета</w:t>
            </w:r>
          </w:p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332" w:type="dxa"/>
            <w:vMerge w:val="restart"/>
            <w:shd w:val="clear" w:color="auto" w:fill="auto"/>
          </w:tcPr>
          <w:p w:rsidR="00692596" w:rsidRPr="00692596" w:rsidRDefault="00692596" w:rsidP="00F27384">
            <w:pPr>
              <w:jc w:val="center"/>
              <w:rPr>
                <w:sz w:val="28"/>
                <w:szCs w:val="28"/>
              </w:rPr>
            </w:pPr>
            <w:r w:rsidRPr="00692596">
              <w:rPr>
                <w:sz w:val="28"/>
                <w:szCs w:val="28"/>
              </w:rPr>
              <w:t>Кафедра</w:t>
            </w:r>
          </w:p>
          <w:p w:rsidR="00692596" w:rsidRPr="00692596" w:rsidRDefault="00692596" w:rsidP="00E06CA9">
            <w:pPr>
              <w:jc w:val="center"/>
              <w:rPr>
                <w:sz w:val="28"/>
                <w:szCs w:val="28"/>
              </w:rPr>
            </w:pPr>
            <w:r w:rsidRPr="00692596">
              <w:rPr>
                <w:sz w:val="28"/>
                <w:szCs w:val="28"/>
              </w:rPr>
              <w:t>«Конструирования и технологии одежды»</w:t>
            </w:r>
          </w:p>
          <w:p w:rsidR="00692596" w:rsidRPr="00E577F5" w:rsidRDefault="00692596" w:rsidP="00E06C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596">
              <w:rPr>
                <w:b/>
                <w:sz w:val="28"/>
                <w:szCs w:val="28"/>
              </w:rPr>
              <w:t>ст. преп. Ивашкевич Е.М.</w:t>
            </w:r>
          </w:p>
        </w:tc>
      </w:tr>
      <w:tr w:rsidR="00692596" w:rsidRPr="00E577F5" w:rsidTr="00FB44AA">
        <w:trPr>
          <w:trHeight w:val="480"/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 xml:space="preserve">Жданова </w:t>
            </w:r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Мария</w:t>
            </w:r>
          </w:p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Дмитриевна</w:t>
            </w:r>
          </w:p>
        </w:tc>
        <w:tc>
          <w:tcPr>
            <w:tcW w:w="4332" w:type="dxa"/>
            <w:vMerge/>
            <w:shd w:val="clear" w:color="auto" w:fill="auto"/>
          </w:tcPr>
          <w:p w:rsidR="00692596" w:rsidRPr="00E577F5" w:rsidRDefault="00692596" w:rsidP="00E06C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2596" w:rsidRPr="00E577F5" w:rsidTr="00FB44AA">
        <w:trPr>
          <w:trHeight w:val="480"/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proofErr w:type="gramStart"/>
            <w:r w:rsidRPr="00FB44AA">
              <w:rPr>
                <w:sz w:val="28"/>
                <w:szCs w:val="28"/>
              </w:rPr>
              <w:t>Норова</w:t>
            </w:r>
            <w:proofErr w:type="gramEnd"/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Анастасия</w:t>
            </w:r>
          </w:p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332" w:type="dxa"/>
            <w:vMerge/>
            <w:shd w:val="clear" w:color="auto" w:fill="auto"/>
          </w:tcPr>
          <w:p w:rsidR="00692596" w:rsidRPr="00E577F5" w:rsidRDefault="00692596" w:rsidP="00E06CA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2596" w:rsidRPr="00E577F5" w:rsidTr="00FB44AA">
        <w:trPr>
          <w:jc w:val="center"/>
        </w:trPr>
        <w:tc>
          <w:tcPr>
            <w:tcW w:w="3827" w:type="dxa"/>
            <w:vAlign w:val="center"/>
          </w:tcPr>
          <w:p w:rsidR="00692596" w:rsidRPr="00FB44AA" w:rsidRDefault="00692596" w:rsidP="00FB44AA">
            <w:pPr>
              <w:jc w:val="center"/>
              <w:rPr>
                <w:sz w:val="28"/>
                <w:szCs w:val="28"/>
              </w:rPr>
            </w:pPr>
            <w:r w:rsidRPr="00FB44AA">
              <w:rPr>
                <w:sz w:val="28"/>
                <w:szCs w:val="28"/>
              </w:rPr>
              <w:t xml:space="preserve">Соколовский </w:t>
            </w:r>
            <w:r w:rsidR="00FB44AA" w:rsidRPr="00FB44AA">
              <w:rPr>
                <w:sz w:val="28"/>
                <w:szCs w:val="28"/>
              </w:rPr>
              <w:t xml:space="preserve"> </w:t>
            </w:r>
            <w:r w:rsidRPr="00FB44AA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4332" w:type="dxa"/>
            <w:shd w:val="clear" w:color="auto" w:fill="auto"/>
          </w:tcPr>
          <w:p w:rsidR="00692596" w:rsidRPr="00E64947" w:rsidRDefault="00692596" w:rsidP="00F27384">
            <w:pPr>
              <w:jc w:val="center"/>
              <w:rPr>
                <w:sz w:val="28"/>
                <w:szCs w:val="28"/>
              </w:rPr>
            </w:pPr>
            <w:r w:rsidRPr="00E64947">
              <w:rPr>
                <w:sz w:val="28"/>
                <w:szCs w:val="28"/>
              </w:rPr>
              <w:t>Кафедра</w:t>
            </w:r>
          </w:p>
          <w:p w:rsidR="00692596" w:rsidRPr="00E64947" w:rsidRDefault="00692596" w:rsidP="00F27384">
            <w:pPr>
              <w:jc w:val="center"/>
              <w:rPr>
                <w:sz w:val="28"/>
                <w:szCs w:val="28"/>
              </w:rPr>
            </w:pPr>
            <w:r w:rsidRPr="00E64947">
              <w:rPr>
                <w:sz w:val="28"/>
                <w:szCs w:val="28"/>
              </w:rPr>
              <w:t>«Конструирования и технологии изделий из кожи»</w:t>
            </w:r>
          </w:p>
          <w:p w:rsidR="00692596" w:rsidRPr="00E577F5" w:rsidRDefault="00692596" w:rsidP="00C9623E">
            <w:pPr>
              <w:jc w:val="center"/>
              <w:rPr>
                <w:color w:val="FF0000"/>
                <w:sz w:val="28"/>
                <w:szCs w:val="28"/>
              </w:rPr>
            </w:pPr>
            <w:r w:rsidRPr="00E64947">
              <w:rPr>
                <w:b/>
                <w:sz w:val="28"/>
                <w:szCs w:val="28"/>
              </w:rPr>
              <w:t xml:space="preserve">к.т.н., доц. </w:t>
            </w:r>
            <w:r w:rsidR="00E64947" w:rsidRPr="00E64947">
              <w:rPr>
                <w:b/>
                <w:sz w:val="28"/>
                <w:szCs w:val="28"/>
              </w:rPr>
              <w:t>Максина</w:t>
            </w:r>
            <w:r w:rsidRPr="00E577F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9623E" w:rsidRPr="00C9623E">
              <w:rPr>
                <w:b/>
                <w:sz w:val="28"/>
                <w:szCs w:val="28"/>
              </w:rPr>
              <w:t>З.Г.</w:t>
            </w:r>
          </w:p>
        </w:tc>
      </w:tr>
    </w:tbl>
    <w:p w:rsidR="00E604A9" w:rsidRPr="00E577F5" w:rsidRDefault="00E604A9" w:rsidP="00516FE4">
      <w:pPr>
        <w:jc w:val="center"/>
        <w:rPr>
          <w:b/>
          <w:caps/>
          <w:color w:val="FF0000"/>
          <w:sz w:val="28"/>
          <w:szCs w:val="28"/>
        </w:rPr>
      </w:pPr>
    </w:p>
    <w:p w:rsidR="00E604A9" w:rsidRPr="00E64947" w:rsidRDefault="00E604A9" w:rsidP="00E604A9">
      <w:pPr>
        <w:jc w:val="center"/>
        <w:rPr>
          <w:b/>
          <w:caps/>
          <w:sz w:val="28"/>
          <w:szCs w:val="28"/>
        </w:rPr>
      </w:pPr>
      <w:r w:rsidRPr="00E64947">
        <w:rPr>
          <w:b/>
          <w:caps/>
          <w:sz w:val="28"/>
          <w:szCs w:val="28"/>
        </w:rPr>
        <w:t>консультанты</w:t>
      </w:r>
    </w:p>
    <w:p w:rsidR="00E604A9" w:rsidRPr="00E64947" w:rsidRDefault="00E604A9" w:rsidP="00516FE4">
      <w:pPr>
        <w:jc w:val="center"/>
        <w:rPr>
          <w:b/>
          <w:caps/>
          <w:sz w:val="28"/>
          <w:szCs w:val="28"/>
        </w:rPr>
      </w:pPr>
      <w:r w:rsidRPr="00E64947">
        <w:rPr>
          <w:b/>
          <w:sz w:val="28"/>
          <w:szCs w:val="28"/>
        </w:rPr>
        <w:t>раздела «Охран</w:t>
      </w:r>
      <w:r w:rsidR="007F3D07" w:rsidRPr="00E64947">
        <w:rPr>
          <w:b/>
          <w:sz w:val="28"/>
          <w:szCs w:val="28"/>
        </w:rPr>
        <w:t>а</w:t>
      </w:r>
      <w:r w:rsidRPr="00E64947">
        <w:rPr>
          <w:b/>
          <w:sz w:val="28"/>
          <w:szCs w:val="28"/>
        </w:rPr>
        <w:t xml:space="preserve"> труда и </w:t>
      </w:r>
      <w:proofErr w:type="spellStart"/>
      <w:r w:rsidRPr="00E64947">
        <w:rPr>
          <w:b/>
          <w:sz w:val="28"/>
          <w:szCs w:val="28"/>
        </w:rPr>
        <w:t>промэкологи</w:t>
      </w:r>
      <w:r w:rsidR="007F3D07" w:rsidRPr="00E64947">
        <w:rPr>
          <w:b/>
          <w:sz w:val="28"/>
          <w:szCs w:val="28"/>
        </w:rPr>
        <w:t>я</w:t>
      </w:r>
      <w:proofErr w:type="spellEnd"/>
      <w:r w:rsidRPr="00E64947">
        <w:rPr>
          <w:b/>
          <w:sz w:val="28"/>
          <w:szCs w:val="28"/>
        </w:rPr>
        <w:t>»</w:t>
      </w:r>
    </w:p>
    <w:p w:rsidR="00E604A9" w:rsidRPr="00E64947" w:rsidRDefault="00E604A9" w:rsidP="00516FE4">
      <w:pPr>
        <w:jc w:val="center"/>
        <w:rPr>
          <w:b/>
          <w:caps/>
          <w:sz w:val="28"/>
          <w:szCs w:val="28"/>
        </w:rPr>
      </w:pPr>
    </w:p>
    <w:tbl>
      <w:tblPr>
        <w:tblW w:w="8143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7"/>
        <w:gridCol w:w="4315"/>
      </w:tblGrid>
      <w:tr w:rsidR="00E64947" w:rsidRPr="00E64947" w:rsidTr="00E64947">
        <w:trPr>
          <w:jc w:val="center"/>
        </w:trPr>
        <w:tc>
          <w:tcPr>
            <w:tcW w:w="3828" w:type="dxa"/>
            <w:gridSpan w:val="2"/>
            <w:vAlign w:val="bottom"/>
          </w:tcPr>
          <w:p w:rsidR="00E604A9" w:rsidRPr="00E64947" w:rsidRDefault="00E604A9" w:rsidP="00585D44">
            <w:pPr>
              <w:jc w:val="center"/>
              <w:rPr>
                <w:sz w:val="28"/>
                <w:szCs w:val="28"/>
              </w:rPr>
            </w:pPr>
            <w:r w:rsidRPr="00E64947">
              <w:rPr>
                <w:sz w:val="28"/>
                <w:szCs w:val="28"/>
              </w:rPr>
              <w:t>группа</w:t>
            </w:r>
          </w:p>
        </w:tc>
        <w:tc>
          <w:tcPr>
            <w:tcW w:w="4315" w:type="dxa"/>
            <w:vAlign w:val="bottom"/>
          </w:tcPr>
          <w:p w:rsidR="00E604A9" w:rsidRPr="00E64947" w:rsidRDefault="00E604A9" w:rsidP="00585D44">
            <w:pPr>
              <w:jc w:val="center"/>
              <w:rPr>
                <w:sz w:val="28"/>
                <w:szCs w:val="28"/>
              </w:rPr>
            </w:pPr>
            <w:r w:rsidRPr="00E64947">
              <w:rPr>
                <w:sz w:val="28"/>
                <w:szCs w:val="28"/>
              </w:rPr>
              <w:t>консультант</w:t>
            </w:r>
          </w:p>
        </w:tc>
      </w:tr>
      <w:tr w:rsidR="00E64947" w:rsidRPr="00E64947" w:rsidTr="00E64947">
        <w:trPr>
          <w:jc w:val="center"/>
        </w:trPr>
        <w:tc>
          <w:tcPr>
            <w:tcW w:w="3811" w:type="dxa"/>
          </w:tcPr>
          <w:p w:rsidR="00E604A9" w:rsidRPr="00E64947" w:rsidRDefault="00E604A9" w:rsidP="00E64947">
            <w:pPr>
              <w:jc w:val="center"/>
              <w:rPr>
                <w:sz w:val="32"/>
                <w:szCs w:val="32"/>
              </w:rPr>
            </w:pPr>
            <w:r w:rsidRPr="00E64947">
              <w:rPr>
                <w:sz w:val="32"/>
                <w:szCs w:val="32"/>
              </w:rPr>
              <w:t>Эо-1</w:t>
            </w:r>
            <w:r w:rsidR="00E64947" w:rsidRPr="00E64947">
              <w:rPr>
                <w:sz w:val="32"/>
                <w:szCs w:val="32"/>
              </w:rPr>
              <w:t>1</w:t>
            </w:r>
          </w:p>
        </w:tc>
        <w:tc>
          <w:tcPr>
            <w:tcW w:w="4332" w:type="dxa"/>
            <w:gridSpan w:val="2"/>
            <w:shd w:val="clear" w:color="auto" w:fill="auto"/>
          </w:tcPr>
          <w:p w:rsidR="00E604A9" w:rsidRPr="00E64947" w:rsidRDefault="00E604A9" w:rsidP="00585D44">
            <w:pPr>
              <w:jc w:val="center"/>
              <w:rPr>
                <w:b/>
                <w:sz w:val="28"/>
                <w:szCs w:val="28"/>
              </w:rPr>
            </w:pPr>
            <w:r w:rsidRPr="00E64947">
              <w:rPr>
                <w:b/>
                <w:sz w:val="28"/>
                <w:szCs w:val="28"/>
              </w:rPr>
              <w:t xml:space="preserve">к.т.н., доц. </w:t>
            </w:r>
            <w:proofErr w:type="spellStart"/>
            <w:r w:rsidRPr="00E64947">
              <w:rPr>
                <w:b/>
                <w:sz w:val="28"/>
                <w:szCs w:val="28"/>
              </w:rPr>
              <w:t>Гречаников</w:t>
            </w:r>
            <w:proofErr w:type="spellEnd"/>
            <w:r w:rsidRPr="00E64947">
              <w:rPr>
                <w:b/>
                <w:sz w:val="28"/>
                <w:szCs w:val="28"/>
              </w:rPr>
              <w:t xml:space="preserve"> А.В.</w:t>
            </w:r>
          </w:p>
          <w:p w:rsidR="00E64947" w:rsidRPr="00E64947" w:rsidRDefault="00E64947" w:rsidP="00585D44">
            <w:pPr>
              <w:jc w:val="center"/>
              <w:rPr>
                <w:b/>
                <w:sz w:val="28"/>
                <w:szCs w:val="28"/>
              </w:rPr>
            </w:pPr>
          </w:p>
          <w:p w:rsidR="00E64947" w:rsidRPr="00E64947" w:rsidRDefault="00E64947" w:rsidP="00585D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947" w:rsidRPr="00E64947" w:rsidTr="00E64947">
        <w:trPr>
          <w:jc w:val="center"/>
        </w:trPr>
        <w:tc>
          <w:tcPr>
            <w:tcW w:w="3811" w:type="dxa"/>
          </w:tcPr>
          <w:p w:rsidR="00E64947" w:rsidRPr="00E64947" w:rsidRDefault="00E64947" w:rsidP="00E64947">
            <w:pPr>
              <w:jc w:val="center"/>
              <w:rPr>
                <w:sz w:val="32"/>
                <w:szCs w:val="32"/>
              </w:rPr>
            </w:pPr>
            <w:r w:rsidRPr="00E64947">
              <w:rPr>
                <w:sz w:val="32"/>
                <w:szCs w:val="32"/>
              </w:rPr>
              <w:t>зМн-29,30, 31</w:t>
            </w:r>
          </w:p>
        </w:tc>
        <w:tc>
          <w:tcPr>
            <w:tcW w:w="4332" w:type="dxa"/>
            <w:gridSpan w:val="2"/>
            <w:shd w:val="clear" w:color="auto" w:fill="auto"/>
          </w:tcPr>
          <w:p w:rsidR="00E64947" w:rsidRPr="00E64947" w:rsidRDefault="00E64947" w:rsidP="00585D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4947">
              <w:rPr>
                <w:b/>
                <w:sz w:val="28"/>
                <w:szCs w:val="28"/>
              </w:rPr>
              <w:t>ст</w:t>
            </w:r>
            <w:proofErr w:type="gramStart"/>
            <w:r w:rsidRPr="00E64947">
              <w:rPr>
                <w:b/>
                <w:sz w:val="28"/>
                <w:szCs w:val="28"/>
              </w:rPr>
              <w:t>.п</w:t>
            </w:r>
            <w:proofErr w:type="gramEnd"/>
            <w:r w:rsidRPr="00E64947">
              <w:rPr>
                <w:b/>
                <w:sz w:val="28"/>
                <w:szCs w:val="28"/>
              </w:rPr>
              <w:t>реп</w:t>
            </w:r>
            <w:proofErr w:type="spellEnd"/>
            <w:r w:rsidRPr="00E64947">
              <w:rPr>
                <w:b/>
                <w:sz w:val="28"/>
                <w:szCs w:val="28"/>
              </w:rPr>
              <w:t>. Трутнев А.А.</w:t>
            </w:r>
          </w:p>
        </w:tc>
      </w:tr>
    </w:tbl>
    <w:p w:rsidR="00E604A9" w:rsidRPr="00E64947" w:rsidRDefault="00E604A9" w:rsidP="00516FE4">
      <w:pPr>
        <w:jc w:val="center"/>
        <w:rPr>
          <w:b/>
          <w:caps/>
          <w:sz w:val="28"/>
          <w:szCs w:val="28"/>
        </w:rPr>
      </w:pPr>
    </w:p>
    <w:p w:rsidR="00705964" w:rsidRPr="00E577F5" w:rsidRDefault="00705964" w:rsidP="00516FE4">
      <w:pPr>
        <w:jc w:val="center"/>
        <w:rPr>
          <w:b/>
          <w:caps/>
          <w:color w:val="FF0000"/>
          <w:sz w:val="28"/>
          <w:szCs w:val="28"/>
        </w:rPr>
      </w:pPr>
    </w:p>
    <w:p w:rsidR="00705964" w:rsidRPr="00E577F5" w:rsidRDefault="00705964" w:rsidP="00516FE4">
      <w:pPr>
        <w:jc w:val="center"/>
        <w:rPr>
          <w:b/>
          <w:caps/>
          <w:color w:val="FF0000"/>
          <w:sz w:val="28"/>
          <w:szCs w:val="28"/>
        </w:rPr>
      </w:pPr>
    </w:p>
    <w:p w:rsidR="00705964" w:rsidRPr="00E577F5" w:rsidRDefault="00705964" w:rsidP="00516FE4">
      <w:pPr>
        <w:jc w:val="center"/>
        <w:rPr>
          <w:b/>
          <w:caps/>
          <w:color w:val="FF0000"/>
          <w:sz w:val="28"/>
          <w:szCs w:val="28"/>
        </w:rPr>
      </w:pPr>
    </w:p>
    <w:sectPr w:rsidR="00705964" w:rsidRPr="00E577F5" w:rsidSect="00B6703A">
      <w:pgSz w:w="12240" w:h="15840" w:code="1"/>
      <w:pgMar w:top="993" w:right="851" w:bottom="851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D75"/>
    <w:multiLevelType w:val="hybridMultilevel"/>
    <w:tmpl w:val="8948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36604"/>
    <w:multiLevelType w:val="hybridMultilevel"/>
    <w:tmpl w:val="CDE6AD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ED2BCC"/>
    <w:multiLevelType w:val="hybridMultilevel"/>
    <w:tmpl w:val="CF6AC94A"/>
    <w:lvl w:ilvl="0" w:tplc="06EE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369F9"/>
    <w:multiLevelType w:val="hybridMultilevel"/>
    <w:tmpl w:val="8BBE8844"/>
    <w:lvl w:ilvl="0" w:tplc="6DC47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06AF6"/>
    <w:multiLevelType w:val="hybridMultilevel"/>
    <w:tmpl w:val="4C20C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014FB"/>
    <w:multiLevelType w:val="hybridMultilevel"/>
    <w:tmpl w:val="11B23D42"/>
    <w:lvl w:ilvl="0" w:tplc="06EE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22D38"/>
    <w:multiLevelType w:val="hybridMultilevel"/>
    <w:tmpl w:val="17600C4E"/>
    <w:lvl w:ilvl="0" w:tplc="06EE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0"/>
    <w:rsid w:val="00002CDD"/>
    <w:rsid w:val="00055BCA"/>
    <w:rsid w:val="000755C0"/>
    <w:rsid w:val="00096727"/>
    <w:rsid w:val="000C3051"/>
    <w:rsid w:val="0012237B"/>
    <w:rsid w:val="00125B7A"/>
    <w:rsid w:val="0013027C"/>
    <w:rsid w:val="0014085F"/>
    <w:rsid w:val="001501A1"/>
    <w:rsid w:val="00167101"/>
    <w:rsid w:val="00196D4C"/>
    <w:rsid w:val="001D1F2B"/>
    <w:rsid w:val="001E48BB"/>
    <w:rsid w:val="00211245"/>
    <w:rsid w:val="002241EE"/>
    <w:rsid w:val="00234D77"/>
    <w:rsid w:val="002576DF"/>
    <w:rsid w:val="0028514C"/>
    <w:rsid w:val="002B69A9"/>
    <w:rsid w:val="00315226"/>
    <w:rsid w:val="00332AA9"/>
    <w:rsid w:val="003450B9"/>
    <w:rsid w:val="003A115D"/>
    <w:rsid w:val="003F49A0"/>
    <w:rsid w:val="004340BB"/>
    <w:rsid w:val="0047172D"/>
    <w:rsid w:val="004C267B"/>
    <w:rsid w:val="004C5FE0"/>
    <w:rsid w:val="004D7596"/>
    <w:rsid w:val="004F4342"/>
    <w:rsid w:val="00516FE4"/>
    <w:rsid w:val="00521AB3"/>
    <w:rsid w:val="00543F6B"/>
    <w:rsid w:val="00551A6F"/>
    <w:rsid w:val="00582C82"/>
    <w:rsid w:val="0058476C"/>
    <w:rsid w:val="005A068D"/>
    <w:rsid w:val="005A0E88"/>
    <w:rsid w:val="005D23AC"/>
    <w:rsid w:val="006204FA"/>
    <w:rsid w:val="0063795B"/>
    <w:rsid w:val="00640679"/>
    <w:rsid w:val="0068122F"/>
    <w:rsid w:val="00687371"/>
    <w:rsid w:val="00692596"/>
    <w:rsid w:val="0069493B"/>
    <w:rsid w:val="006D3509"/>
    <w:rsid w:val="006D4DBC"/>
    <w:rsid w:val="00705964"/>
    <w:rsid w:val="007D0A42"/>
    <w:rsid w:val="007F1860"/>
    <w:rsid w:val="007F3D07"/>
    <w:rsid w:val="008014EE"/>
    <w:rsid w:val="008112D9"/>
    <w:rsid w:val="008462EF"/>
    <w:rsid w:val="00852E78"/>
    <w:rsid w:val="0087385B"/>
    <w:rsid w:val="00895F70"/>
    <w:rsid w:val="008A3ECF"/>
    <w:rsid w:val="008B6C3F"/>
    <w:rsid w:val="008E71F7"/>
    <w:rsid w:val="009079F8"/>
    <w:rsid w:val="00924E9D"/>
    <w:rsid w:val="00965856"/>
    <w:rsid w:val="009C267A"/>
    <w:rsid w:val="009F694B"/>
    <w:rsid w:val="00A016CF"/>
    <w:rsid w:val="00A042D6"/>
    <w:rsid w:val="00A0709D"/>
    <w:rsid w:val="00A229F4"/>
    <w:rsid w:val="00A31DC6"/>
    <w:rsid w:val="00A465C1"/>
    <w:rsid w:val="00A6315A"/>
    <w:rsid w:val="00A95958"/>
    <w:rsid w:val="00A97026"/>
    <w:rsid w:val="00AF428A"/>
    <w:rsid w:val="00B02377"/>
    <w:rsid w:val="00B11838"/>
    <w:rsid w:val="00B13B4B"/>
    <w:rsid w:val="00B6703A"/>
    <w:rsid w:val="00B67DC3"/>
    <w:rsid w:val="00B9371C"/>
    <w:rsid w:val="00BB793E"/>
    <w:rsid w:val="00C14254"/>
    <w:rsid w:val="00C15350"/>
    <w:rsid w:val="00C15DDC"/>
    <w:rsid w:val="00C34E92"/>
    <w:rsid w:val="00C43159"/>
    <w:rsid w:val="00C56034"/>
    <w:rsid w:val="00C640FB"/>
    <w:rsid w:val="00C9623E"/>
    <w:rsid w:val="00CE039D"/>
    <w:rsid w:val="00CF17CE"/>
    <w:rsid w:val="00D06CD8"/>
    <w:rsid w:val="00D14CDB"/>
    <w:rsid w:val="00D27F64"/>
    <w:rsid w:val="00D36676"/>
    <w:rsid w:val="00D54B5F"/>
    <w:rsid w:val="00D66DC7"/>
    <w:rsid w:val="00DA74DD"/>
    <w:rsid w:val="00DD25A9"/>
    <w:rsid w:val="00DE30B5"/>
    <w:rsid w:val="00DE3C25"/>
    <w:rsid w:val="00DE673C"/>
    <w:rsid w:val="00DF0842"/>
    <w:rsid w:val="00E0173D"/>
    <w:rsid w:val="00E04BD8"/>
    <w:rsid w:val="00E120CB"/>
    <w:rsid w:val="00E577F5"/>
    <w:rsid w:val="00E604A9"/>
    <w:rsid w:val="00E64947"/>
    <w:rsid w:val="00EA09D4"/>
    <w:rsid w:val="00EA0E16"/>
    <w:rsid w:val="00EB0351"/>
    <w:rsid w:val="00ED5467"/>
    <w:rsid w:val="00EF1899"/>
    <w:rsid w:val="00F27384"/>
    <w:rsid w:val="00F45DC7"/>
    <w:rsid w:val="00F6024E"/>
    <w:rsid w:val="00F74E01"/>
    <w:rsid w:val="00F81675"/>
    <w:rsid w:val="00F93AC2"/>
    <w:rsid w:val="00FB44A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465C1"/>
    <w:pPr>
      <w:jc w:val="center"/>
    </w:pPr>
    <w:rPr>
      <w:sz w:val="28"/>
      <w:szCs w:val="20"/>
    </w:rPr>
  </w:style>
  <w:style w:type="paragraph" w:styleId="a5">
    <w:name w:val="Body Text"/>
    <w:basedOn w:val="a"/>
    <w:rsid w:val="004C267B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801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465C1"/>
    <w:pPr>
      <w:jc w:val="center"/>
    </w:pPr>
    <w:rPr>
      <w:sz w:val="28"/>
      <w:szCs w:val="20"/>
    </w:rPr>
  </w:style>
  <w:style w:type="paragraph" w:styleId="a5">
    <w:name w:val="Body Text"/>
    <w:basedOn w:val="a"/>
    <w:rsid w:val="004C267B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801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2CB7-73AE-494B-A332-F9A7B14C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cp:lastModifiedBy>Master</cp:lastModifiedBy>
  <cp:revision>28</cp:revision>
  <cp:lastPrinted>2017-01-24T10:01:00Z</cp:lastPrinted>
  <dcterms:created xsi:type="dcterms:W3CDTF">2015-02-02T10:08:00Z</dcterms:created>
  <dcterms:modified xsi:type="dcterms:W3CDTF">2017-03-01T08:07:00Z</dcterms:modified>
</cp:coreProperties>
</file>